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ДОГОВОР ПОРУЧЕНИЯ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г.______________</w:t>
      </w:r>
      <w:r w:rsidR="00DE41BE">
        <w:rPr>
          <w:rFonts w:ascii="Courier New" w:eastAsia="Times New Roman" w:hAnsi="Courier New" w:cs="Courier New"/>
          <w:sz w:val="20"/>
          <w:szCs w:val="20"/>
          <w:lang w:eastAsia="ru-RU"/>
        </w:rPr>
        <w:t>___                "___"______</w:t>
      </w: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___________________________________________________________________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 предприятия,   учреждения,  организации),   именуемое  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 Доверитель,  в лице  ___________________________  (должность,</w:t>
      </w:r>
      <w:proofErr w:type="gramEnd"/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Ф.И.О.), с  одной стороны,  и гражданин  _____________________ (Ф.И.О.),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</w:t>
      </w:r>
      <w:proofErr w:type="gramEnd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адресу:_________________________________________________,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Поверенный, с другой стороны, заключили настоящий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договор о нижеследующем: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Поверенный  обязуется совершать  от имени  и за  счет Доверителя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юридические действия:_________________________________________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(перечень конкретных юридических действий).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Поверенный   обязан  исполнить   данное  ему  поручение  лично.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Передоверие  исполнения   поручения  другому   лицу   (заместителю)   не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Поверенный  обязан исполнить данное ему поручение в соответствии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с указаниями Доверителя.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Поверенный   вправе   отступить   от   этих   указаний,   если  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обстоятельствам дела  это необходимо в интересах Доверителя и Поверенный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не   мог   предварительно   запросить   Доверителя   либо   не   получил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своевременного ответа на вопрос.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Поверенный также обязан: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сообщить  Доверителю по  его требованию  все сведения  о  ходе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поручения;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 по  исполнении поручения  без промедления, но в любом случае не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позднее, чем  в ________  срок представить Доверителю письменный отчет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приложением оправдательных  документов, если  это требуется по характеру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поручения;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 без  промедления передать  Доверителю все  полученное в связи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поручения последнего;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    сохранять    конфиденциальность    сведений,    составляющих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коммерческую  тайну   Доверителя, 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ставших</w:t>
      </w:r>
      <w:proofErr w:type="gramEnd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ему  известными  в  связи  с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поручения Доверителя.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Доверитель обязан: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 Оказать   Поверенному  необходимое  содействие  в  исполнении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поручения, предусмотренного  настоящим договором, снабдить доверенностью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и  передать   ему  необходимые   документы  и   обеспечить   средствами,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требующимися</w:t>
      </w:r>
      <w:proofErr w:type="gramEnd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характеру поручения.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 Без   промедления  принять  от  Поверенного  все  исполненное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последним в соответствии с настоящим договором.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 Возместить  Поверенному  понесенные  издержки,  которые  были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 для исполнения поручения.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Не  позднее, чем  в _________  срок после исполнения поручения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уплатить Поверенному  вознаграждение в  соответствии  с  п.7  настоящего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Если  настоящий договор  будет прекращен  до того, как поручение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исполнено полностью, Доверитель обязан возместить Поверенному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нанесенные</w:t>
      </w:r>
      <w:proofErr w:type="gramEnd"/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при исполнении  поручения издержки,  а также уплатить ему вознаграждение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соразмерно  выполненной   им  работе.   Это  правило  не  применяется 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исполнению Поверенным  поручения после того, как он узнал или должен был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узнать о прекращении поручения.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Вознаграждение Поверенного за исполнение поручения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по настоящему</w:t>
      </w:r>
      <w:proofErr w:type="gramEnd"/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договору составляет ___________ рублей.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 прекращения настоящего  поручения до  того, как поручение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будет исполнено,  размер вознаграждения,  которое должно  быть выплачено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Поверенному в  соответствии  с  п.6  настоящего  договора,  определяется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соглашением сторон.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Настоящий   договор   прекращается,   кроме   общих   оснований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прекращением обязательств, также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вследствие</w:t>
      </w:r>
      <w:proofErr w:type="gramEnd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 отмены его Доверителем;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8.2 отказа Поверенного;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8.3 смерти  Поверенного, признания  его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недееспособным</w:t>
      </w:r>
      <w:proofErr w:type="gramEnd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, ограниченно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дееспособным или безвестно отсутствующим.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Доверитель вправе отменить поручение, а Поверенный отказаться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него во  всякое время,  своевременно  известив  о  прекращении  договора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другую сторону.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Поверенный  отказался от  договора при условии, что Доверитель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лишен возможности  иначе обеспечить  свои  интересы,  Поверенный  обязан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возместить причиненные прекращением договора убытки.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 Любые   изменения   и   дополнения   к   настоящему   договору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действительны лишь  при условии, если они совершены в письменной форме и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подписаны</w:t>
      </w:r>
      <w:proofErr w:type="gramEnd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надлежаще на то уполномоченными представителями сторон.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Настоящий  договор закл</w:t>
      </w:r>
      <w:r w:rsidR="00DE41BE">
        <w:rPr>
          <w:rFonts w:ascii="Courier New" w:eastAsia="Times New Roman" w:hAnsi="Courier New" w:cs="Courier New"/>
          <w:sz w:val="20"/>
          <w:szCs w:val="20"/>
          <w:lang w:eastAsia="ru-RU"/>
        </w:rPr>
        <w:t>ючен  на срок  с  "___"_______</w:t>
      </w: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__г. 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77D8E" w:rsidRPr="00777D8E" w:rsidRDefault="00DE41B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"___"________</w:t>
      </w:r>
      <w:r w:rsidR="00777D8E"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proofErr w:type="gramStart"/>
      <w:r w:rsidR="00777D8E"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="00777D8E"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Ответственность сторон: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12.1. В  случае неисполнения или ненадлежащего исполнения поручения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Поверенным в  сроки, указанные  в п.11  настоящего  договора, 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</w:t>
      </w:r>
      <w:proofErr w:type="gramEnd"/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лишается  права   на  получение   вознаграждения,  предусмотренного  п.7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12.2. В  случае невыплаты Поверенному в срок, предусмотренный п.5.4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договора,  вознаграждения,  предусмотренного  п.7  настоящего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Доверитель  уплачивает ему  неустойку в размере ____% от суммы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платежа за каждый _____ _____________ просрочки, но не свыше _____ руб.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12.3. Во  всем остальном, что не предусмотрено настоящим договором,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стороны  несут   ответственность  за   неисполнение   или   ненадлежащее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обязательств в соответствии с гражданским законодательством.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Настоящий договор составлен в двух экземплярах, один из которых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находится у  Доверителя, а  второй -  у Поверенного, и вступает в силу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момента подписания.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Адреса и иные реквизиты сторон: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Доверитель:________________________________________________________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телефон:_____________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/счет N_______________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банке____________________________________________________________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Поверенный:________________________________________________ (Ф.И.О)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паспорт____________________________________________________________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Лицевой счет N__________________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_________________________ отделении __________________ банка.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Подписи сторон: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Доверитель                         Поверенный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________________                   ___________________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7D8E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777D8E" w:rsidRPr="00777D8E" w:rsidRDefault="00777D8E" w:rsidP="0077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777D8E" w:rsidP="00777D8E">
      <w:bookmarkStart w:id="0" w:name="_GoBack"/>
      <w:bookmarkEnd w:id="0"/>
      <w:r w:rsidRPr="00777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8E"/>
    <w:rsid w:val="00777D8E"/>
    <w:rsid w:val="00B5358D"/>
    <w:rsid w:val="00D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7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7D8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7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7D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2015-02-22T09:45:00Z</dcterms:created>
  <dcterms:modified xsi:type="dcterms:W3CDTF">2015-02-22T10:13:00Z</dcterms:modified>
</cp:coreProperties>
</file>